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0AC" w:rsidRDefault="002400AC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C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</w:p>
    <w:p w:rsidR="002400AC" w:rsidRPr="002400AC" w:rsidRDefault="002400AC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C">
        <w:rPr>
          <w:rFonts w:ascii="Times New Roman" w:hAnsi="Times New Roman" w:cs="Times New Roman"/>
          <w:b/>
          <w:sz w:val="28"/>
          <w:szCs w:val="28"/>
        </w:rPr>
        <w:t>конкурса поделок из природного материала</w:t>
      </w:r>
    </w:p>
    <w:p w:rsidR="007C428B" w:rsidRDefault="002400AC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C">
        <w:rPr>
          <w:rFonts w:ascii="Times New Roman" w:hAnsi="Times New Roman" w:cs="Times New Roman"/>
          <w:b/>
          <w:sz w:val="28"/>
          <w:szCs w:val="28"/>
        </w:rPr>
        <w:t>«Волшебница Осень!»</w:t>
      </w:r>
    </w:p>
    <w:p w:rsidR="00CD2379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2400AC" w:rsidRDefault="002400AC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2400AC" w:rsidTr="002400AC">
        <w:tc>
          <w:tcPr>
            <w:tcW w:w="2518" w:type="dxa"/>
          </w:tcPr>
          <w:p w:rsidR="002400AC" w:rsidRDefault="002400AC" w:rsidP="00240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Возраст, </w:t>
            </w:r>
          </w:p>
          <w:p w:rsidR="002400AC" w:rsidRDefault="002400AC" w:rsidP="00240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7053" w:type="dxa"/>
          </w:tcPr>
          <w:p w:rsidR="002400AC" w:rsidRDefault="002400AC" w:rsidP="002400A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2400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№ 8</w:t>
            </w:r>
          </w:p>
        </w:tc>
        <w:tc>
          <w:tcPr>
            <w:tcW w:w="7053" w:type="dxa"/>
          </w:tcPr>
          <w:p w:rsidR="002400AC" w:rsidRDefault="002400AC" w:rsidP="00240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 «Композиция с ёжиками на пеньке»</w:t>
            </w:r>
          </w:p>
          <w:p w:rsidR="004E138C" w:rsidRPr="002400AC" w:rsidRDefault="004E138C" w:rsidP="00240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«Паучок»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2400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№ 11</w:t>
            </w:r>
          </w:p>
        </w:tc>
        <w:tc>
          <w:tcPr>
            <w:tcW w:w="7053" w:type="dxa"/>
          </w:tcPr>
          <w:p w:rsidR="002400AC" w:rsidRDefault="002400AC" w:rsidP="00240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Артём «Бабка-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ёжка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A437F" w:rsidRPr="002400AC" w:rsidRDefault="00AA437F" w:rsidP="002400AC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Астраханцева Ксения «Весёлый пенёк»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2400A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№ 1</w:t>
            </w:r>
          </w:p>
        </w:tc>
        <w:tc>
          <w:tcPr>
            <w:tcW w:w="7053" w:type="dxa"/>
          </w:tcPr>
          <w:p w:rsidR="002400AC" w:rsidRDefault="002400AC" w:rsidP="002400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Шутов Роберт « Лесная композиция»</w:t>
            </w:r>
          </w:p>
          <w:p w:rsidR="002400AC" w:rsidRDefault="002400AC" w:rsidP="002400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 Алексей «Машина из шишек»</w:t>
            </w:r>
          </w:p>
          <w:p w:rsidR="004E138C" w:rsidRPr="002400AC" w:rsidRDefault="004E138C" w:rsidP="002400AC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Гордеева Вера «Ёжики под ёлочкой»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4F1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№ 13</w:t>
            </w:r>
          </w:p>
        </w:tc>
        <w:tc>
          <w:tcPr>
            <w:tcW w:w="7053" w:type="dxa"/>
          </w:tcPr>
          <w:p w:rsidR="002400AC" w:rsidRDefault="004E138C" w:rsidP="002400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Смешарики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пеньке»</w:t>
            </w:r>
          </w:p>
          <w:p w:rsidR="004E138C" w:rsidRPr="002400AC" w:rsidRDefault="004E138C" w:rsidP="002400AC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 Тимур «Осень в корзинке»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4F1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гр. № 2</w:t>
            </w:r>
          </w:p>
        </w:tc>
        <w:tc>
          <w:tcPr>
            <w:tcW w:w="7053" w:type="dxa"/>
          </w:tcPr>
          <w:p w:rsidR="002400AC" w:rsidRDefault="009A1DC0" w:rsidP="009A1D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Маргарита «Домик с ракушками»</w:t>
            </w:r>
          </w:p>
          <w:p w:rsidR="009A1DC0" w:rsidRDefault="009A1DC0" w:rsidP="009A1D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Пилюгин Дани</w:t>
            </w:r>
            <w:r w:rsidR="004E138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 «Домик-тыква»</w:t>
            </w:r>
          </w:p>
          <w:p w:rsidR="009A1DC0" w:rsidRPr="002400AC" w:rsidRDefault="009A1DC0" w:rsidP="009A1DC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Алина «Домик для ёжиков»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4F1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гр. № 6</w:t>
            </w:r>
          </w:p>
        </w:tc>
        <w:tc>
          <w:tcPr>
            <w:tcW w:w="7053" w:type="dxa"/>
          </w:tcPr>
          <w:p w:rsidR="002400AC" w:rsidRPr="002400A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Кульков Матвей «Ёжик на коре»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 w:rsidP="004F186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гр. № 7</w:t>
            </w:r>
          </w:p>
        </w:tc>
        <w:tc>
          <w:tcPr>
            <w:tcW w:w="7053" w:type="dxa"/>
          </w:tcPr>
          <w:p w:rsidR="002400AC" w:rsidRPr="002400A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Кириллов Никита «Картина с зонтиком»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>
            <w:r w:rsidRPr="009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гр.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2400A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Ева «Розовый фламинго»</w:t>
            </w:r>
          </w:p>
          <w:p w:rsidR="004E138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Окунева Мария «Зайчик»</w:t>
            </w:r>
          </w:p>
          <w:p w:rsidR="004E138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Галныкин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«Осенняя клумба»</w:t>
            </w:r>
          </w:p>
          <w:p w:rsidR="004E138C" w:rsidRPr="002400AC" w:rsidRDefault="004E138C" w:rsidP="004E138C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«Ваза с цветами»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>
            <w:r w:rsidRPr="009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гр.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53" w:type="dxa"/>
          </w:tcPr>
          <w:p w:rsidR="002400AC" w:rsidRPr="002400AC" w:rsidRDefault="004E138C" w:rsidP="004E1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Никулина Светлана «Тыква»</w:t>
            </w:r>
          </w:p>
        </w:tc>
      </w:tr>
      <w:tr w:rsidR="002400AC" w:rsidTr="002400AC">
        <w:tc>
          <w:tcPr>
            <w:tcW w:w="2518" w:type="dxa"/>
          </w:tcPr>
          <w:p w:rsidR="002400AC" w:rsidRPr="00906BDE" w:rsidRDefault="002400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гр. № 3</w:t>
            </w:r>
          </w:p>
        </w:tc>
        <w:tc>
          <w:tcPr>
            <w:tcW w:w="7053" w:type="dxa"/>
          </w:tcPr>
          <w:p w:rsidR="002400AC" w:rsidRPr="002400AC" w:rsidRDefault="004E138C" w:rsidP="004E1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«Осенняя картина»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053" w:type="dxa"/>
          </w:tcPr>
          <w:p w:rsidR="002400AC" w:rsidRDefault="004E138C" w:rsidP="004E1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Арина «Сова»</w:t>
            </w:r>
          </w:p>
          <w:p w:rsidR="004E138C" w:rsidRPr="002400AC" w:rsidRDefault="004E138C" w:rsidP="004E1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Ребров Руслан «Рябина»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7053" w:type="dxa"/>
          </w:tcPr>
          <w:p w:rsidR="002400AC" w:rsidRPr="002400AC" w:rsidRDefault="004E138C" w:rsidP="004E138C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Артемчук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«Чудо-гриб!»</w:t>
            </w:r>
          </w:p>
        </w:tc>
      </w:tr>
      <w:tr w:rsidR="002400AC" w:rsidTr="002400AC">
        <w:tc>
          <w:tcPr>
            <w:tcW w:w="2518" w:type="dxa"/>
          </w:tcPr>
          <w:p w:rsidR="002400AC" w:rsidRDefault="002400AC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7053" w:type="dxa"/>
          </w:tcPr>
          <w:p w:rsidR="002400AC" w:rsidRDefault="004E138C" w:rsidP="004E138C">
            <w:pPr>
              <w:pStyle w:val="a3"/>
              <w:numPr>
                <w:ilvl w:val="0"/>
                <w:numId w:val="6"/>
              </w:num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E138C">
              <w:rPr>
                <w:rFonts w:ascii="Times New Roman" w:hAnsi="Times New Roman" w:cs="Times New Roman"/>
                <w:sz w:val="28"/>
                <w:szCs w:val="28"/>
              </w:rPr>
              <w:t>Каргина Анна «Осенняя клумба»</w:t>
            </w:r>
          </w:p>
          <w:p w:rsidR="004E138C" w:rsidRPr="004E138C" w:rsidRDefault="004E138C" w:rsidP="004E138C">
            <w:pPr>
              <w:pStyle w:val="a3"/>
              <w:numPr>
                <w:ilvl w:val="0"/>
                <w:numId w:val="6"/>
              </w:num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Кирилл «Настенное панно»</w:t>
            </w:r>
          </w:p>
        </w:tc>
      </w:tr>
    </w:tbl>
    <w:p w:rsidR="002400AC" w:rsidRDefault="002400AC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Активные участники </w:t>
      </w:r>
    </w:p>
    <w:p w:rsidR="00751A41" w:rsidRPr="002400AC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C">
        <w:rPr>
          <w:rFonts w:ascii="Times New Roman" w:hAnsi="Times New Roman" w:cs="Times New Roman"/>
          <w:b/>
          <w:sz w:val="28"/>
          <w:szCs w:val="28"/>
        </w:rPr>
        <w:t>конкурса поделок из природного материала</w:t>
      </w: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00AC">
        <w:rPr>
          <w:rFonts w:ascii="Times New Roman" w:hAnsi="Times New Roman" w:cs="Times New Roman"/>
          <w:b/>
          <w:sz w:val="28"/>
          <w:szCs w:val="28"/>
        </w:rPr>
        <w:t>«Волшебница Осень!»</w:t>
      </w: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2020-2021 учебном году</w:t>
      </w: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Возраст, </w:t>
            </w:r>
          </w:p>
          <w:p w:rsidR="00751A41" w:rsidRDefault="00751A41" w:rsidP="00CD7B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группы</w:t>
            </w:r>
          </w:p>
        </w:tc>
        <w:tc>
          <w:tcPr>
            <w:tcW w:w="7053" w:type="dxa"/>
          </w:tcPr>
          <w:p w:rsidR="00751A41" w:rsidRDefault="00751A41" w:rsidP="00CD7BE5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 ребёнка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№ 8</w:t>
            </w:r>
          </w:p>
        </w:tc>
        <w:tc>
          <w:tcPr>
            <w:tcW w:w="7053" w:type="dxa"/>
          </w:tcPr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Барабанов Семён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Софья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Габбазова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Ляйсен</w:t>
            </w:r>
            <w:proofErr w:type="spellEnd"/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Гарифуллин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Тагир</w:t>
            </w:r>
            <w:proofErr w:type="spellEnd"/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Дейграф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Богдан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Еркин Кирилл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Золотарёва Анна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Карягин Кирилл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Нехорошева Марина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  <w:p w:rsidR="00905626" w:rsidRPr="002400AC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Федькина Анна</w:t>
            </w:r>
          </w:p>
          <w:p w:rsidR="00905626" w:rsidRPr="002400AC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Екатерина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группа раннего возраста № 11</w:t>
            </w:r>
          </w:p>
        </w:tc>
        <w:tc>
          <w:tcPr>
            <w:tcW w:w="7053" w:type="dxa"/>
          </w:tcPr>
          <w:p w:rsidR="00905626" w:rsidRPr="002400AC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Дмитрий</w:t>
            </w:r>
          </w:p>
          <w:p w:rsidR="00905626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Глеб</w:t>
            </w:r>
          </w:p>
          <w:p w:rsidR="00905626" w:rsidRPr="002400AC" w:rsidRDefault="00905626" w:rsidP="00CD7BE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Ткачёва Елизавета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№ 1</w:t>
            </w:r>
          </w:p>
        </w:tc>
        <w:tc>
          <w:tcPr>
            <w:tcW w:w="7053" w:type="dxa"/>
          </w:tcPr>
          <w:p w:rsidR="00751A41" w:rsidRPr="002400AC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</w:t>
            </w:r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Радель</w:t>
            </w:r>
            <w:proofErr w:type="spellEnd"/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</w:t>
            </w:r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Леонид</w:t>
            </w:r>
          </w:p>
          <w:p w:rsidR="00751A41" w:rsidRDefault="007176ED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Мыкуров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bookmarkStart w:id="0" w:name="_GoBack"/>
            <w:bookmarkEnd w:id="0"/>
            <w:r w:rsidR="00751A41">
              <w:rPr>
                <w:rFonts w:ascii="Times New Roman" w:hAnsi="Times New Roman" w:cs="Times New Roman"/>
                <w:sz w:val="28"/>
                <w:szCs w:val="28"/>
              </w:rPr>
              <w:t>авел</w:t>
            </w:r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Орлов Иван</w:t>
            </w:r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Платонов Константин</w:t>
            </w:r>
          </w:p>
          <w:p w:rsidR="00751A41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Портнова Мария</w:t>
            </w:r>
          </w:p>
          <w:p w:rsidR="00751A41" w:rsidRPr="002400AC" w:rsidRDefault="00751A41" w:rsidP="00CD7BE5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Прохорова Соня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р. № 13</w:t>
            </w:r>
          </w:p>
        </w:tc>
        <w:tc>
          <w:tcPr>
            <w:tcW w:w="7053" w:type="dxa"/>
          </w:tcPr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Антонова Ева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Будилов Семён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Горбачев Богдан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Дудина Мария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Замалетдинова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Замира</w:t>
            </w:r>
            <w:proofErr w:type="spellEnd"/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Андрей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Кильдяев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</w:p>
          <w:p w:rsidR="00905626" w:rsidRPr="002400AC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Лялин Максим 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Озеров Даниил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Сафиуллина Арина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Селищева Татьяна</w:t>
            </w:r>
          </w:p>
          <w:p w:rsidR="00905626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Успенский Денис</w:t>
            </w:r>
          </w:p>
          <w:p w:rsidR="00905626" w:rsidRPr="002400AC" w:rsidRDefault="00905626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Маргарита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Ср. гр. № 2</w:t>
            </w:r>
          </w:p>
        </w:tc>
        <w:tc>
          <w:tcPr>
            <w:tcW w:w="7053" w:type="dxa"/>
          </w:tcPr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Стефания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Минибаева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Милана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 Михаил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Садыкова Влада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 Кирилл</w:t>
            </w:r>
          </w:p>
          <w:p w:rsidR="00751A41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Храмов Артур</w:t>
            </w:r>
          </w:p>
          <w:p w:rsidR="00751A41" w:rsidRPr="002400AC" w:rsidRDefault="00751A41" w:rsidP="00CD7BE5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Яшухина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Варвара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Ср. гр. № 6</w:t>
            </w:r>
          </w:p>
        </w:tc>
        <w:tc>
          <w:tcPr>
            <w:tcW w:w="7053" w:type="dxa"/>
          </w:tcPr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Инна</w:t>
            </w:r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Масюк Ксения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Хазиахметов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Данис</w:t>
            </w:r>
            <w:proofErr w:type="spellEnd"/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Ст. гр. № 7</w:t>
            </w:r>
          </w:p>
        </w:tc>
        <w:tc>
          <w:tcPr>
            <w:tcW w:w="7053" w:type="dxa"/>
          </w:tcPr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Алиса</w:t>
            </w:r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Волгина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Ралина</w:t>
            </w:r>
            <w:proofErr w:type="spellEnd"/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Гришина Ева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Ищенко Ксения</w:t>
            </w:r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Радель</w:t>
            </w:r>
            <w:proofErr w:type="spellEnd"/>
          </w:p>
          <w:p w:rsidR="00D33F06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Краснова Екатерина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Чумарова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Камилла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r w:rsidRPr="009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гр.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53" w:type="dxa"/>
          </w:tcPr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Альмухаметов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Марат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Тимур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Вдовин Андрей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Ефимова Марина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Журавлёва  Арина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Казаков Амир</w:t>
            </w:r>
          </w:p>
          <w:p w:rsidR="007176ED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Кондратьев Алексей</w:t>
            </w:r>
          </w:p>
          <w:p w:rsidR="007176ED" w:rsidRPr="002400AC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7176ED" w:rsidRPr="002400AC" w:rsidRDefault="007176ED" w:rsidP="00CD7BE5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Александра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r w:rsidRPr="00906B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Ст. гр.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7053" w:type="dxa"/>
          </w:tcPr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Данилина Мария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Емельянов Илья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Курлов Данил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Махмутов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Егор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Осипова Анастасия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 Дмитрий</w:t>
            </w:r>
          </w:p>
          <w:p w:rsidR="00092B01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Эмилия</w:t>
            </w:r>
          </w:p>
          <w:p w:rsidR="00092B01" w:rsidRPr="002400AC" w:rsidRDefault="00092B01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 Михаил</w:t>
            </w:r>
          </w:p>
        </w:tc>
      </w:tr>
      <w:tr w:rsidR="00751A41" w:rsidTr="00CD7BE5">
        <w:tc>
          <w:tcPr>
            <w:tcW w:w="2518" w:type="dxa"/>
          </w:tcPr>
          <w:p w:rsidR="00751A41" w:rsidRPr="00906BDE" w:rsidRDefault="00751A41" w:rsidP="00CD7BE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гр. № 3</w:t>
            </w:r>
          </w:p>
        </w:tc>
        <w:tc>
          <w:tcPr>
            <w:tcW w:w="7053" w:type="dxa"/>
          </w:tcPr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Давидюк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Созонова Мария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Тубшинтор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Арсений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5</w:t>
            </w:r>
          </w:p>
        </w:tc>
        <w:tc>
          <w:tcPr>
            <w:tcW w:w="7053" w:type="dxa"/>
          </w:tcPr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Алушева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Ксения</w:t>
            </w:r>
          </w:p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Габидуллова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Ильдякова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</w:t>
            </w:r>
          </w:p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Сабитова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Злата</w:t>
            </w:r>
          </w:p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Софронова Дарья</w:t>
            </w:r>
          </w:p>
          <w:p w:rsidR="00D33F06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Тагирова Алина</w:t>
            </w:r>
          </w:p>
          <w:p w:rsidR="00D33F06" w:rsidRPr="002400AC" w:rsidRDefault="00D33F0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Чекмарёва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9</w:t>
            </w:r>
          </w:p>
        </w:tc>
        <w:tc>
          <w:tcPr>
            <w:tcW w:w="7053" w:type="dxa"/>
          </w:tcPr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Алёна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Вершилкина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Никита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Грищенко Ксения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Живлакова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Алина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Каширина Полина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Игорь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</w:t>
            </w:r>
          </w:p>
          <w:p w:rsidR="00905626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Амелия</w:t>
            </w:r>
            <w:proofErr w:type="spellEnd"/>
          </w:p>
          <w:p w:rsidR="00905626" w:rsidRPr="002400AC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Милана</w:t>
            </w:r>
          </w:p>
          <w:p w:rsidR="00905626" w:rsidRPr="002400AC" w:rsidRDefault="00905626" w:rsidP="00CD7BE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Юлия</w:t>
            </w:r>
          </w:p>
        </w:tc>
      </w:tr>
      <w:tr w:rsidR="00751A41" w:rsidTr="00CD7BE5">
        <w:tc>
          <w:tcPr>
            <w:tcW w:w="2518" w:type="dxa"/>
          </w:tcPr>
          <w:p w:rsidR="00751A41" w:rsidRDefault="00751A41" w:rsidP="00CD7BE5">
            <w:proofErr w:type="spellStart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Подг</w:t>
            </w:r>
            <w:proofErr w:type="spellEnd"/>
            <w:r w:rsidRPr="004F11B4">
              <w:rPr>
                <w:rFonts w:ascii="Times New Roman" w:hAnsi="Times New Roman" w:cs="Times New Roman"/>
                <w:b/>
                <w:sz w:val="28"/>
                <w:szCs w:val="28"/>
              </w:rPr>
              <w:t>. гр.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16</w:t>
            </w:r>
          </w:p>
        </w:tc>
        <w:tc>
          <w:tcPr>
            <w:tcW w:w="7053" w:type="dxa"/>
          </w:tcPr>
          <w:p w:rsidR="00092B01" w:rsidRDefault="00092B01" w:rsidP="00CD7BE5">
            <w:pPr>
              <w:pStyle w:val="a3"/>
              <w:numPr>
                <w:ilvl w:val="0"/>
                <w:numId w:val="6"/>
              </w:num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Мухина Ангелина</w:t>
            </w:r>
          </w:p>
          <w:p w:rsidR="00092B01" w:rsidRPr="004E138C" w:rsidRDefault="00092B01" w:rsidP="00CD7BE5">
            <w:pPr>
              <w:pStyle w:val="a3"/>
              <w:numPr>
                <w:ilvl w:val="0"/>
                <w:numId w:val="6"/>
              </w:numPr>
              <w:tabs>
                <w:tab w:val="left" w:pos="5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Руслан</w:t>
            </w:r>
          </w:p>
        </w:tc>
      </w:tr>
    </w:tbl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A41" w:rsidRDefault="00751A41" w:rsidP="00751A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428B" w:rsidRPr="002400AC" w:rsidRDefault="007C428B" w:rsidP="002400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C428B" w:rsidRPr="002400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5E8A"/>
    <w:multiLevelType w:val="hybridMultilevel"/>
    <w:tmpl w:val="626AF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15F9F"/>
    <w:multiLevelType w:val="hybridMultilevel"/>
    <w:tmpl w:val="38C2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A0E56"/>
    <w:multiLevelType w:val="hybridMultilevel"/>
    <w:tmpl w:val="10DC4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35BD7"/>
    <w:multiLevelType w:val="hybridMultilevel"/>
    <w:tmpl w:val="3DFA0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AA0A5B"/>
    <w:multiLevelType w:val="hybridMultilevel"/>
    <w:tmpl w:val="088A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83EB1"/>
    <w:multiLevelType w:val="hybridMultilevel"/>
    <w:tmpl w:val="E638A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61"/>
    <w:rsid w:val="00092B01"/>
    <w:rsid w:val="001839D5"/>
    <w:rsid w:val="002400AC"/>
    <w:rsid w:val="004E138C"/>
    <w:rsid w:val="005A0561"/>
    <w:rsid w:val="007176ED"/>
    <w:rsid w:val="00751A41"/>
    <w:rsid w:val="007C428B"/>
    <w:rsid w:val="00905626"/>
    <w:rsid w:val="009A1DC0"/>
    <w:rsid w:val="00AA437F"/>
    <w:rsid w:val="00CD2379"/>
    <w:rsid w:val="00D3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AC"/>
    <w:pPr>
      <w:spacing w:after="0" w:line="240" w:lineRule="auto"/>
    </w:pPr>
  </w:style>
  <w:style w:type="table" w:styleId="a4">
    <w:name w:val="Table Grid"/>
    <w:basedOn w:val="a1"/>
    <w:uiPriority w:val="59"/>
    <w:rsid w:val="0024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0AC"/>
    <w:pPr>
      <w:spacing w:after="0" w:line="240" w:lineRule="auto"/>
    </w:pPr>
  </w:style>
  <w:style w:type="table" w:styleId="a4">
    <w:name w:val="Table Grid"/>
    <w:basedOn w:val="a1"/>
    <w:uiPriority w:val="59"/>
    <w:rsid w:val="00240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2020-10-12T05:23:00Z</dcterms:created>
  <dcterms:modified xsi:type="dcterms:W3CDTF">2020-10-12T10:53:00Z</dcterms:modified>
</cp:coreProperties>
</file>